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83" w:type="dxa"/>
        <w:tblInd w:w="-106" w:type="dxa"/>
        <w:tblLook w:val="01E0" w:firstRow="1" w:lastRow="1" w:firstColumn="1" w:lastColumn="1" w:noHBand="0" w:noVBand="0"/>
      </w:tblPr>
      <w:tblGrid>
        <w:gridCol w:w="5040"/>
        <w:gridCol w:w="5343"/>
      </w:tblGrid>
      <w:tr w:rsidR="002151C5" w:rsidRPr="00180BC6">
        <w:tc>
          <w:tcPr>
            <w:tcW w:w="5040" w:type="dxa"/>
          </w:tcPr>
          <w:p w:rsidR="002151C5" w:rsidRDefault="002151C5" w:rsidP="007B4A33">
            <w:pPr>
              <w:jc w:val="center"/>
            </w:pPr>
            <w:r>
              <w:t xml:space="preserve">TRƯỜNG CAO ĐẲNG KINH TẾ – KỸ THUẬT </w:t>
            </w:r>
          </w:p>
          <w:p w:rsidR="002151C5" w:rsidRDefault="00F506BA" w:rsidP="007B4A33">
            <w:pPr>
              <w:jc w:val="center"/>
            </w:pPr>
            <w:r>
              <w:t>THÀNH PHỐ HỒ CHÍ MINH</w:t>
            </w:r>
          </w:p>
        </w:tc>
        <w:tc>
          <w:tcPr>
            <w:tcW w:w="5343" w:type="dxa"/>
          </w:tcPr>
          <w:p w:rsidR="002151C5" w:rsidRDefault="002151C5" w:rsidP="00F5681B">
            <w:pPr>
              <w:jc w:val="center"/>
              <w:rPr>
                <w:b/>
                <w:bCs/>
              </w:rPr>
            </w:pPr>
            <w:r w:rsidRPr="00C8191C">
              <w:rPr>
                <w:b/>
                <w:bCs/>
              </w:rPr>
              <w:t>CỘNG HÒA XÃ HỘI CHỦ NGHĨA VIỆT NAM</w:t>
            </w:r>
          </w:p>
          <w:p w:rsidR="002151C5" w:rsidRPr="00C8191C" w:rsidRDefault="002151C5" w:rsidP="00F5681B">
            <w:pPr>
              <w:jc w:val="center"/>
              <w:rPr>
                <w:b/>
                <w:bCs/>
              </w:rPr>
            </w:pPr>
            <w:r w:rsidRPr="001C363E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2151C5" w:rsidRPr="00180BC6">
        <w:tc>
          <w:tcPr>
            <w:tcW w:w="5040" w:type="dxa"/>
          </w:tcPr>
          <w:p w:rsidR="002151C5" w:rsidRPr="00292DCC" w:rsidRDefault="00861D67" w:rsidP="00F5681B">
            <w:pPr>
              <w:jc w:val="center"/>
            </w:pPr>
            <w:r>
              <w:rPr>
                <w:noProof/>
              </w:rPr>
              <w:pict>
                <v:line id="_x0000_s1026" style="position:absolute;left:0;text-align:left;z-index:1;mso-position-horizontal-relative:text;mso-position-vertical-relative:text" from="108pt,16.25pt" to="160.65pt,16.25pt"/>
              </w:pict>
            </w:r>
            <w:r w:rsidR="002151C5" w:rsidRPr="00292DCC">
              <w:rPr>
                <w:b/>
                <w:bCs/>
              </w:rPr>
              <w:t>KHOA………………….</w:t>
            </w:r>
          </w:p>
        </w:tc>
        <w:tc>
          <w:tcPr>
            <w:tcW w:w="5343" w:type="dxa"/>
          </w:tcPr>
          <w:p w:rsidR="002151C5" w:rsidRPr="00F5681B" w:rsidRDefault="00861D67" w:rsidP="00F5681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_x0000_s1027" style="position:absolute;left:0;text-align:left;z-index:2;mso-position-horizontal-relative:text;mso-position-vertical-relative:text" from="47.1pt,4.25pt" to="209.1pt,4.25pt"/>
              </w:pict>
            </w:r>
          </w:p>
          <w:p w:rsidR="002151C5" w:rsidRPr="00180BC6" w:rsidRDefault="002151C5" w:rsidP="00582DD4">
            <w:pPr>
              <w:jc w:val="right"/>
            </w:pPr>
          </w:p>
        </w:tc>
      </w:tr>
      <w:tr w:rsidR="002151C5" w:rsidRPr="00180BC6">
        <w:tc>
          <w:tcPr>
            <w:tcW w:w="5040" w:type="dxa"/>
          </w:tcPr>
          <w:p w:rsidR="002151C5" w:rsidRPr="003D05FE" w:rsidRDefault="002151C5" w:rsidP="007B4A33">
            <w:pPr>
              <w:jc w:val="center"/>
              <w:rPr>
                <w:sz w:val="26"/>
                <w:szCs w:val="26"/>
              </w:rPr>
            </w:pPr>
            <w:r w:rsidRPr="003D05FE">
              <w:rPr>
                <w:sz w:val="26"/>
                <w:szCs w:val="26"/>
              </w:rPr>
              <w:t>Số:</w:t>
            </w:r>
            <w:r>
              <w:rPr>
                <w:sz w:val="26"/>
                <w:szCs w:val="26"/>
              </w:rPr>
              <w:t xml:space="preserve">        </w:t>
            </w:r>
            <w:r w:rsidRPr="003D05FE">
              <w:rPr>
                <w:sz w:val="26"/>
                <w:szCs w:val="26"/>
              </w:rPr>
              <w:t xml:space="preserve">/ KH - 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5343" w:type="dxa"/>
          </w:tcPr>
          <w:p w:rsidR="002151C5" w:rsidRPr="003D05FE" w:rsidRDefault="002151C5" w:rsidP="00F5681B">
            <w:pPr>
              <w:jc w:val="center"/>
              <w:rPr>
                <w:b/>
                <w:bCs/>
                <w:sz w:val="26"/>
                <w:szCs w:val="26"/>
              </w:rPr>
            </w:pPr>
            <w:r w:rsidRPr="003D05FE">
              <w:rPr>
                <w:i/>
                <w:iCs/>
                <w:sz w:val="26"/>
                <w:szCs w:val="26"/>
              </w:rPr>
              <w:t>T</w:t>
            </w:r>
            <w:r>
              <w:rPr>
                <w:i/>
                <w:iCs/>
                <w:sz w:val="26"/>
                <w:szCs w:val="26"/>
              </w:rPr>
              <w:t>P</w:t>
            </w:r>
            <w:r w:rsidRPr="003D05FE">
              <w:rPr>
                <w:i/>
                <w:iCs/>
                <w:sz w:val="26"/>
                <w:szCs w:val="26"/>
              </w:rPr>
              <w:t>.Hồ Chí Minh, ngày</w:t>
            </w:r>
            <w:r>
              <w:rPr>
                <w:i/>
                <w:iCs/>
                <w:sz w:val="26"/>
                <w:szCs w:val="26"/>
              </w:rPr>
              <w:t xml:space="preserve">      </w:t>
            </w:r>
            <w:r w:rsidRPr="003D05FE">
              <w:rPr>
                <w:i/>
                <w:iCs/>
                <w:sz w:val="26"/>
                <w:szCs w:val="26"/>
              </w:rPr>
              <w:t xml:space="preserve"> tháng</w:t>
            </w:r>
            <w:r>
              <w:rPr>
                <w:i/>
                <w:iCs/>
                <w:sz w:val="26"/>
                <w:szCs w:val="26"/>
              </w:rPr>
              <w:t xml:space="preserve">       </w:t>
            </w:r>
            <w:r w:rsidRPr="003D05FE">
              <w:rPr>
                <w:i/>
                <w:iCs/>
                <w:sz w:val="26"/>
                <w:szCs w:val="26"/>
              </w:rPr>
              <w:t xml:space="preserve"> năm 201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</w:p>
        </w:tc>
      </w:tr>
    </w:tbl>
    <w:p w:rsidR="002151C5" w:rsidRPr="00861958" w:rsidRDefault="002151C5" w:rsidP="00861958">
      <w:pPr>
        <w:jc w:val="center"/>
        <w:rPr>
          <w:sz w:val="26"/>
          <w:szCs w:val="26"/>
        </w:rPr>
      </w:pPr>
    </w:p>
    <w:p w:rsidR="002151C5" w:rsidRPr="00DE7EA4" w:rsidRDefault="002151C5" w:rsidP="00861958">
      <w:pPr>
        <w:jc w:val="center"/>
        <w:rPr>
          <w:b/>
          <w:bCs/>
          <w:sz w:val="28"/>
          <w:szCs w:val="28"/>
        </w:rPr>
      </w:pPr>
      <w:r w:rsidRPr="00DE7EA4">
        <w:rPr>
          <w:b/>
          <w:bCs/>
          <w:sz w:val="28"/>
          <w:szCs w:val="28"/>
        </w:rPr>
        <w:t>KẾ HOẠCH</w:t>
      </w:r>
    </w:p>
    <w:p w:rsidR="002151C5" w:rsidRPr="00582DD4" w:rsidRDefault="002151C5" w:rsidP="009172EC">
      <w:pPr>
        <w:jc w:val="center"/>
        <w:rPr>
          <w:b/>
          <w:bCs/>
          <w:sz w:val="28"/>
          <w:szCs w:val="28"/>
        </w:rPr>
      </w:pPr>
      <w:r w:rsidRPr="00582DD4">
        <w:rPr>
          <w:b/>
          <w:bCs/>
          <w:sz w:val="28"/>
          <w:szCs w:val="28"/>
        </w:rPr>
        <w:t>Về việc</w:t>
      </w:r>
      <w:r>
        <w:rPr>
          <w:b/>
          <w:bCs/>
          <w:sz w:val="28"/>
          <w:szCs w:val="28"/>
        </w:rPr>
        <w:t xml:space="preserve"> </w:t>
      </w:r>
      <w:r w:rsidRPr="00582DD4">
        <w:rPr>
          <w:b/>
          <w:bCs/>
          <w:sz w:val="28"/>
          <w:szCs w:val="28"/>
        </w:rPr>
        <w:t>Tổ chức hội thảo về ngành ………</w:t>
      </w:r>
    </w:p>
    <w:p w:rsidR="002151C5" w:rsidRPr="00F9024A" w:rsidRDefault="002151C5" w:rsidP="00861958">
      <w:pPr>
        <w:ind w:firstLine="360"/>
        <w:rPr>
          <w:sz w:val="26"/>
          <w:szCs w:val="26"/>
        </w:rPr>
      </w:pPr>
    </w:p>
    <w:p w:rsidR="002151C5" w:rsidRDefault="002151C5" w:rsidP="00331A42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F9024A">
        <w:rPr>
          <w:sz w:val="26"/>
          <w:szCs w:val="26"/>
        </w:rPr>
        <w:t>au</w:t>
      </w:r>
      <w:r>
        <w:rPr>
          <w:sz w:val="26"/>
          <w:szCs w:val="26"/>
        </w:rPr>
        <w:t xml:space="preserve"> một thời gian tiến hành thu thập</w:t>
      </w:r>
      <w:r>
        <w:rPr>
          <w:sz w:val="26"/>
          <w:szCs w:val="26"/>
          <w:rtl/>
          <w:lang w:bidi="he-IL"/>
        </w:rPr>
        <w:t>‎</w:t>
      </w:r>
      <w:r>
        <w:rPr>
          <w:sz w:val="26"/>
          <w:szCs w:val="26"/>
        </w:rPr>
        <w:t>ýkiến từ bên ngoài và tiến hành xây dựng Chương trình giáo dục ngành …; Cho đến thời điểm hiện tại, Khoa ………đã hoàn thành đầy đủ các hồ sơ theo quy định. Nhằm đảm bảo Chương trình giáo dục ngành … được xây dựng đáp ứng kịp thời nhu cầu của xã hội và mang tín hội nhập cao, Khoa … kính trình Hiệu trưởng kế hoạch hội thảo về ngành………với các nội dung như sau:</w:t>
      </w:r>
    </w:p>
    <w:p w:rsidR="002151C5" w:rsidRPr="00176016" w:rsidRDefault="002151C5" w:rsidP="00D30F9A">
      <w:pPr>
        <w:tabs>
          <w:tab w:val="right" w:leader="dot" w:pos="9540"/>
        </w:tabs>
        <w:rPr>
          <w:sz w:val="26"/>
          <w:szCs w:val="26"/>
          <w:rtl/>
          <w:lang w:bidi="he-IL"/>
        </w:rPr>
      </w:pPr>
    </w:p>
    <w:p w:rsidR="002151C5" w:rsidRPr="00636317" w:rsidRDefault="002151C5" w:rsidP="00DE7EA4">
      <w:pPr>
        <w:rPr>
          <w:b/>
          <w:bCs/>
          <w:sz w:val="26"/>
          <w:szCs w:val="26"/>
        </w:rPr>
      </w:pPr>
      <w:r w:rsidRPr="00636317">
        <w:rPr>
          <w:b/>
          <w:bCs/>
          <w:sz w:val="26"/>
          <w:szCs w:val="26"/>
        </w:rPr>
        <w:t>1. MỤC ĐÍCH – YÊU CẦU:</w:t>
      </w:r>
    </w:p>
    <w:p w:rsidR="002151C5" w:rsidRPr="00636317" w:rsidRDefault="002151C5" w:rsidP="001A1715">
      <w:pPr>
        <w:ind w:firstLine="284"/>
        <w:rPr>
          <w:sz w:val="26"/>
          <w:szCs w:val="26"/>
          <w:u w:val="single"/>
        </w:rPr>
      </w:pPr>
      <w:r w:rsidRPr="00636317">
        <w:rPr>
          <w:sz w:val="26"/>
          <w:szCs w:val="26"/>
          <w:u w:val="single"/>
        </w:rPr>
        <w:t>1.1 Mục đích:</w:t>
      </w:r>
    </w:p>
    <w:p w:rsidR="002151C5" w:rsidRDefault="002151C5" w:rsidP="001A1715">
      <w:pPr>
        <w:ind w:firstLine="284"/>
        <w:rPr>
          <w:sz w:val="26"/>
          <w:szCs w:val="26"/>
        </w:rPr>
      </w:pPr>
    </w:p>
    <w:p w:rsidR="002151C5" w:rsidRPr="00636317" w:rsidRDefault="002151C5" w:rsidP="001A1715">
      <w:pPr>
        <w:ind w:firstLine="284"/>
        <w:rPr>
          <w:sz w:val="26"/>
          <w:szCs w:val="26"/>
          <w:u w:val="single"/>
        </w:rPr>
      </w:pPr>
      <w:r w:rsidRPr="00636317">
        <w:rPr>
          <w:sz w:val="26"/>
          <w:szCs w:val="26"/>
          <w:u w:val="single"/>
        </w:rPr>
        <w:t>1.2 Yêu cầu:</w:t>
      </w:r>
    </w:p>
    <w:p w:rsidR="002151C5" w:rsidRPr="001A1715" w:rsidRDefault="002151C5" w:rsidP="001A1715">
      <w:pPr>
        <w:ind w:firstLine="284"/>
        <w:rPr>
          <w:sz w:val="26"/>
          <w:szCs w:val="26"/>
        </w:rPr>
      </w:pPr>
    </w:p>
    <w:p w:rsidR="002151C5" w:rsidRDefault="002151C5" w:rsidP="00DE7EA4">
      <w:pPr>
        <w:rPr>
          <w:b/>
          <w:bCs/>
          <w:sz w:val="26"/>
          <w:szCs w:val="26"/>
        </w:rPr>
      </w:pPr>
    </w:p>
    <w:p w:rsidR="002151C5" w:rsidRPr="00636317" w:rsidRDefault="002151C5" w:rsidP="00DE7EA4">
      <w:pPr>
        <w:rPr>
          <w:b/>
          <w:bCs/>
          <w:sz w:val="26"/>
          <w:szCs w:val="26"/>
        </w:rPr>
      </w:pPr>
      <w:r w:rsidRPr="00636317">
        <w:rPr>
          <w:b/>
          <w:bCs/>
          <w:sz w:val="26"/>
          <w:szCs w:val="26"/>
        </w:rPr>
        <w:t>2. BAN TỔ CHỨC: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3373"/>
        <w:gridCol w:w="1976"/>
        <w:gridCol w:w="2418"/>
        <w:gridCol w:w="1559"/>
      </w:tblGrid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1976" w:type="dxa"/>
            <w:vAlign w:val="center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Chức vụ</w:t>
            </w:r>
          </w:p>
        </w:tc>
        <w:tc>
          <w:tcPr>
            <w:tcW w:w="2418" w:type="dxa"/>
            <w:vAlign w:val="center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Chức danh</w:t>
            </w:r>
          </w:p>
        </w:tc>
        <w:tc>
          <w:tcPr>
            <w:tcW w:w="1559" w:type="dxa"/>
            <w:vAlign w:val="center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1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1976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Trưởng Khoa</w:t>
            </w:r>
          </w:p>
        </w:tc>
        <w:tc>
          <w:tcPr>
            <w:tcW w:w="2418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Trưởng ban</w:t>
            </w:r>
          </w:p>
        </w:tc>
        <w:tc>
          <w:tcPr>
            <w:tcW w:w="1559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</w:tr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2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1976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TT bộ môn</w:t>
            </w:r>
          </w:p>
        </w:tc>
        <w:tc>
          <w:tcPr>
            <w:tcW w:w="2418" w:type="dxa"/>
            <w:vAlign w:val="center"/>
          </w:tcPr>
          <w:p w:rsidR="002151C5" w:rsidRPr="00CC01DA" w:rsidRDefault="002151C5" w:rsidP="00582DD4">
            <w:pPr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Ủy viên</w:t>
            </w:r>
          </w:p>
        </w:tc>
        <w:tc>
          <w:tcPr>
            <w:tcW w:w="1559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</w:tr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3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1976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2418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Thư ký</w:t>
            </w:r>
          </w:p>
        </w:tc>
        <w:tc>
          <w:tcPr>
            <w:tcW w:w="1559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</w:tr>
    </w:tbl>
    <w:p w:rsidR="002151C5" w:rsidRPr="003A7F39" w:rsidRDefault="002151C5" w:rsidP="003A7F39">
      <w:pPr>
        <w:jc w:val="both"/>
        <w:rPr>
          <w:sz w:val="26"/>
          <w:szCs w:val="26"/>
        </w:rPr>
      </w:pPr>
    </w:p>
    <w:p w:rsidR="002151C5" w:rsidRPr="00636317" w:rsidRDefault="002151C5" w:rsidP="00053E1C">
      <w:pPr>
        <w:jc w:val="both"/>
        <w:rPr>
          <w:b/>
          <w:bCs/>
          <w:sz w:val="26"/>
          <w:szCs w:val="26"/>
        </w:rPr>
      </w:pPr>
      <w:r w:rsidRPr="00636317">
        <w:rPr>
          <w:b/>
          <w:bCs/>
          <w:sz w:val="26"/>
          <w:szCs w:val="26"/>
        </w:rPr>
        <w:t>3. THÀNH PHẦN THAM DỰ HỘI THẢO: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3373"/>
        <w:gridCol w:w="1976"/>
        <w:gridCol w:w="3977"/>
      </w:tblGrid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1976" w:type="dxa"/>
            <w:vAlign w:val="center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Chức vụ</w:t>
            </w:r>
          </w:p>
        </w:tc>
        <w:tc>
          <w:tcPr>
            <w:tcW w:w="3977" w:type="dxa"/>
            <w:vAlign w:val="center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Đơn vị công tác</w:t>
            </w:r>
          </w:p>
        </w:tc>
      </w:tr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1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1976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3977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</w:tr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2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1976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3977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</w:tr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3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1976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3977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</w:tr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4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1976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3977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</w:tr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73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1976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3977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</w:tr>
      <w:tr w:rsidR="002151C5">
        <w:tc>
          <w:tcPr>
            <w:tcW w:w="563" w:type="dxa"/>
            <w:vAlign w:val="center"/>
          </w:tcPr>
          <w:p w:rsidR="002151C5" w:rsidRPr="00CC01DA" w:rsidRDefault="002151C5" w:rsidP="00CC01DA">
            <w:pPr>
              <w:jc w:val="center"/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n</w:t>
            </w:r>
          </w:p>
        </w:tc>
        <w:tc>
          <w:tcPr>
            <w:tcW w:w="3373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1976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  <w:tc>
          <w:tcPr>
            <w:tcW w:w="3977" w:type="dxa"/>
            <w:vAlign w:val="center"/>
          </w:tcPr>
          <w:p w:rsidR="002151C5" w:rsidRPr="00CC01DA" w:rsidRDefault="002151C5" w:rsidP="00CE30B4">
            <w:pPr>
              <w:rPr>
                <w:sz w:val="26"/>
                <w:szCs w:val="26"/>
              </w:rPr>
            </w:pPr>
          </w:p>
        </w:tc>
      </w:tr>
    </w:tbl>
    <w:p w:rsidR="002151C5" w:rsidRDefault="002151C5" w:rsidP="00053E1C">
      <w:pPr>
        <w:jc w:val="both"/>
        <w:rPr>
          <w:i/>
          <w:iCs/>
          <w:sz w:val="26"/>
          <w:szCs w:val="26"/>
        </w:rPr>
      </w:pPr>
      <w:r w:rsidRPr="00053E1C">
        <w:rPr>
          <w:i/>
          <w:iCs/>
          <w:sz w:val="26"/>
          <w:szCs w:val="26"/>
          <w:u w:val="single"/>
        </w:rPr>
        <w:t>Ghi chú:</w:t>
      </w:r>
    </w:p>
    <w:p w:rsidR="002151C5" w:rsidRDefault="002151C5" w:rsidP="00053E1C">
      <w:pPr>
        <w:ind w:firstLine="284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- thành phần hội thảo phải có tối thiểu 2 đại diện doanh nghiệp có chức vụ là trưởng phòng nhân sự hoặc trưởng ban/tổ trưởng chuyên môn của ngành đang khảo sát; phải có tối thiểu 1 đại diện là Trưởng khoa/Phó trưởng khoa/ Tổ trưởng bộ môn từ các trường đại học hoặc học viện</w:t>
      </w:r>
    </w:p>
    <w:p w:rsidR="002151C5" w:rsidRDefault="002151C5" w:rsidP="00053E1C">
      <w:pPr>
        <w:ind w:firstLine="284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- buổi hội thảo chỉ có giá trị khi có đủ số thành viên tối thiểu tham dự hoặc có góp ý bằng văn bản của các thành viên vắng mặt.</w:t>
      </w:r>
    </w:p>
    <w:p w:rsidR="002151C5" w:rsidRPr="00436369" w:rsidRDefault="002151C5" w:rsidP="00436369">
      <w:pPr>
        <w:jc w:val="both"/>
        <w:rPr>
          <w:sz w:val="26"/>
          <w:szCs w:val="26"/>
        </w:rPr>
      </w:pPr>
    </w:p>
    <w:p w:rsidR="002151C5" w:rsidRDefault="002151C5" w:rsidP="00DE7EA4">
      <w:pPr>
        <w:jc w:val="both"/>
        <w:rPr>
          <w:b/>
          <w:bCs/>
          <w:sz w:val="26"/>
          <w:szCs w:val="26"/>
        </w:rPr>
      </w:pPr>
      <w:r w:rsidRPr="00636317">
        <w:rPr>
          <w:b/>
          <w:bCs/>
          <w:sz w:val="26"/>
          <w:szCs w:val="26"/>
        </w:rPr>
        <w:t>4. THỜI GIAN VÀ ĐỊA ĐIỂM: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3369"/>
        <w:gridCol w:w="6485"/>
      </w:tblGrid>
      <w:tr w:rsidR="002151C5">
        <w:tc>
          <w:tcPr>
            <w:tcW w:w="3369" w:type="dxa"/>
          </w:tcPr>
          <w:p w:rsidR="002151C5" w:rsidRPr="00CC01DA" w:rsidRDefault="002151C5" w:rsidP="00CC01DA">
            <w:pPr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Thời gian hội thảo</w:t>
            </w:r>
          </w:p>
        </w:tc>
        <w:tc>
          <w:tcPr>
            <w:tcW w:w="6485" w:type="dxa"/>
          </w:tcPr>
          <w:p w:rsidR="002151C5" w:rsidRPr="00CC01DA" w:rsidRDefault="002151C5" w:rsidP="00CC01DA">
            <w:pPr>
              <w:jc w:val="both"/>
              <w:rPr>
                <w:b/>
                <w:bCs/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ngày …… tháng …… năm 201…</w:t>
            </w:r>
          </w:p>
        </w:tc>
      </w:tr>
      <w:tr w:rsidR="002151C5">
        <w:tc>
          <w:tcPr>
            <w:tcW w:w="3369" w:type="dxa"/>
          </w:tcPr>
          <w:p w:rsidR="002151C5" w:rsidRPr="00CC01DA" w:rsidRDefault="002151C5" w:rsidP="00CC01DA">
            <w:pPr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Địa điểm</w:t>
            </w:r>
          </w:p>
        </w:tc>
        <w:tc>
          <w:tcPr>
            <w:tcW w:w="6485" w:type="dxa"/>
          </w:tcPr>
          <w:p w:rsidR="002151C5" w:rsidRPr="00CC01DA" w:rsidRDefault="002151C5" w:rsidP="00CC01DA">
            <w:pPr>
              <w:jc w:val="both"/>
              <w:rPr>
                <w:sz w:val="26"/>
                <w:szCs w:val="26"/>
              </w:rPr>
            </w:pPr>
            <w:r w:rsidRPr="00CC01DA">
              <w:rPr>
                <w:sz w:val="26"/>
                <w:szCs w:val="26"/>
              </w:rPr>
              <w:t>Phòng …</w:t>
            </w:r>
          </w:p>
        </w:tc>
      </w:tr>
    </w:tbl>
    <w:p w:rsidR="002151C5" w:rsidRPr="00F9024A" w:rsidRDefault="002151C5" w:rsidP="00F9024A">
      <w:pPr>
        <w:rPr>
          <w:b/>
          <w:bCs/>
          <w:sz w:val="26"/>
          <w:szCs w:val="26"/>
        </w:rPr>
      </w:pPr>
    </w:p>
    <w:p w:rsidR="002151C5" w:rsidRPr="00636317" w:rsidRDefault="002151C5" w:rsidP="003E2164">
      <w:pPr>
        <w:jc w:val="both"/>
        <w:rPr>
          <w:b/>
          <w:bCs/>
          <w:sz w:val="26"/>
          <w:szCs w:val="26"/>
        </w:rPr>
      </w:pPr>
      <w:r w:rsidRPr="00636317">
        <w:rPr>
          <w:b/>
          <w:bCs/>
          <w:sz w:val="26"/>
          <w:szCs w:val="26"/>
        </w:rPr>
        <w:t>5. D</w:t>
      </w:r>
      <w:r>
        <w:rPr>
          <w:b/>
          <w:bCs/>
          <w:sz w:val="26"/>
          <w:szCs w:val="26"/>
        </w:rPr>
        <w:t>Ự TRÙ KINH PHÍ THỰC HIỆN</w:t>
      </w:r>
      <w:r w:rsidRPr="00636317">
        <w:rPr>
          <w:b/>
          <w:bCs/>
          <w:sz w:val="26"/>
          <w:szCs w:val="26"/>
        </w:rPr>
        <w:t>:</w:t>
      </w:r>
    </w:p>
    <w:p w:rsidR="002151C5" w:rsidRPr="000F1AE8" w:rsidRDefault="002151C5" w:rsidP="000F1AE8">
      <w:pPr>
        <w:jc w:val="right"/>
        <w:rPr>
          <w:i/>
          <w:iCs/>
          <w:sz w:val="26"/>
          <w:szCs w:val="26"/>
        </w:rPr>
      </w:pPr>
      <w:r w:rsidRPr="000F1AE8">
        <w:rPr>
          <w:i/>
          <w:iCs/>
          <w:sz w:val="26"/>
          <w:szCs w:val="26"/>
        </w:rPr>
        <w:lastRenderedPageBreak/>
        <w:t>Đơn vị tính: ngàn đồng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"/>
        <w:gridCol w:w="4232"/>
        <w:gridCol w:w="708"/>
        <w:gridCol w:w="1134"/>
        <w:gridCol w:w="1560"/>
        <w:gridCol w:w="1417"/>
      </w:tblGrid>
      <w:tr w:rsidR="002151C5" w:rsidRPr="00D9522D">
        <w:tc>
          <w:tcPr>
            <w:tcW w:w="838" w:type="dxa"/>
            <w:vAlign w:val="center"/>
          </w:tcPr>
          <w:p w:rsidR="002151C5" w:rsidRPr="00D9522D" w:rsidRDefault="002151C5" w:rsidP="000F1AE8">
            <w:pPr>
              <w:jc w:val="center"/>
              <w:rPr>
                <w:b/>
                <w:bCs/>
                <w:sz w:val="26"/>
                <w:szCs w:val="26"/>
              </w:rPr>
            </w:pPr>
            <w:r w:rsidRPr="00D9522D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232" w:type="dxa"/>
            <w:vAlign w:val="center"/>
          </w:tcPr>
          <w:p w:rsidR="002151C5" w:rsidRPr="00D9522D" w:rsidRDefault="002151C5" w:rsidP="000F1AE8">
            <w:pPr>
              <w:jc w:val="center"/>
              <w:rPr>
                <w:b/>
                <w:bCs/>
                <w:sz w:val="26"/>
                <w:szCs w:val="26"/>
              </w:rPr>
            </w:pPr>
            <w:r w:rsidRPr="00D9522D">
              <w:rPr>
                <w:b/>
                <w:bCs/>
                <w:sz w:val="26"/>
                <w:szCs w:val="26"/>
              </w:rPr>
              <w:t>Nội dung chi</w:t>
            </w:r>
          </w:p>
        </w:tc>
        <w:tc>
          <w:tcPr>
            <w:tcW w:w="708" w:type="dxa"/>
            <w:vAlign w:val="center"/>
          </w:tcPr>
          <w:p w:rsidR="002151C5" w:rsidRDefault="002151C5" w:rsidP="000F1AE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S.L</w:t>
            </w:r>
          </w:p>
        </w:tc>
        <w:tc>
          <w:tcPr>
            <w:tcW w:w="1134" w:type="dxa"/>
            <w:vAlign w:val="center"/>
          </w:tcPr>
          <w:p w:rsidR="002151C5" w:rsidRDefault="002151C5" w:rsidP="000F1AE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Đơn giá</w:t>
            </w:r>
          </w:p>
        </w:tc>
        <w:tc>
          <w:tcPr>
            <w:tcW w:w="1560" w:type="dxa"/>
            <w:vAlign w:val="center"/>
          </w:tcPr>
          <w:p w:rsidR="002151C5" w:rsidRPr="00D9522D" w:rsidRDefault="002151C5" w:rsidP="000F1AE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tiền</w:t>
            </w:r>
          </w:p>
        </w:tc>
        <w:tc>
          <w:tcPr>
            <w:tcW w:w="1417" w:type="dxa"/>
            <w:vAlign w:val="center"/>
          </w:tcPr>
          <w:p w:rsidR="002151C5" w:rsidRPr="00D9522D" w:rsidRDefault="002151C5" w:rsidP="000F1AE8">
            <w:pPr>
              <w:jc w:val="center"/>
              <w:rPr>
                <w:b/>
                <w:bCs/>
                <w:sz w:val="26"/>
                <w:szCs w:val="26"/>
              </w:rPr>
            </w:pPr>
            <w:r w:rsidRPr="00D9522D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2151C5" w:rsidRPr="00D9522D">
        <w:tc>
          <w:tcPr>
            <w:tcW w:w="838" w:type="dxa"/>
            <w:vAlign w:val="center"/>
          </w:tcPr>
          <w:p w:rsidR="002151C5" w:rsidRPr="00D9522D" w:rsidRDefault="002151C5" w:rsidP="000F1AE8">
            <w:pPr>
              <w:jc w:val="center"/>
              <w:rPr>
                <w:sz w:val="26"/>
                <w:szCs w:val="26"/>
              </w:rPr>
            </w:pPr>
            <w:r w:rsidRPr="00D9522D">
              <w:rPr>
                <w:sz w:val="26"/>
                <w:szCs w:val="26"/>
              </w:rPr>
              <w:t>1</w:t>
            </w:r>
          </w:p>
        </w:tc>
        <w:tc>
          <w:tcPr>
            <w:tcW w:w="4232" w:type="dxa"/>
            <w:vAlign w:val="center"/>
          </w:tcPr>
          <w:p w:rsidR="002151C5" w:rsidRPr="00D9522D" w:rsidRDefault="002151C5" w:rsidP="000F1AE8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vAlign w:val="center"/>
          </w:tcPr>
          <w:p w:rsidR="002151C5" w:rsidRPr="00D9522D" w:rsidRDefault="002151C5" w:rsidP="000F1A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2151C5" w:rsidRPr="00D9522D" w:rsidRDefault="002151C5" w:rsidP="000F1AE8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2151C5" w:rsidRPr="00D9522D" w:rsidRDefault="002151C5" w:rsidP="000F1AE8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151C5" w:rsidRPr="00D9522D" w:rsidRDefault="002151C5" w:rsidP="000F1AE8">
            <w:pPr>
              <w:rPr>
                <w:sz w:val="26"/>
                <w:szCs w:val="26"/>
              </w:rPr>
            </w:pPr>
          </w:p>
        </w:tc>
      </w:tr>
      <w:tr w:rsidR="002151C5" w:rsidRPr="00D9522D">
        <w:tc>
          <w:tcPr>
            <w:tcW w:w="838" w:type="dxa"/>
            <w:vAlign w:val="center"/>
          </w:tcPr>
          <w:p w:rsidR="002151C5" w:rsidRPr="00D9522D" w:rsidRDefault="002151C5" w:rsidP="000F1AE8">
            <w:pPr>
              <w:jc w:val="center"/>
              <w:rPr>
                <w:sz w:val="26"/>
                <w:szCs w:val="26"/>
              </w:rPr>
            </w:pPr>
            <w:r w:rsidRPr="00D9522D">
              <w:rPr>
                <w:sz w:val="26"/>
                <w:szCs w:val="26"/>
              </w:rPr>
              <w:t>2</w:t>
            </w:r>
          </w:p>
        </w:tc>
        <w:tc>
          <w:tcPr>
            <w:tcW w:w="4232" w:type="dxa"/>
            <w:vAlign w:val="center"/>
          </w:tcPr>
          <w:p w:rsidR="002151C5" w:rsidRPr="00D9522D" w:rsidRDefault="002151C5" w:rsidP="000F1AE8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vAlign w:val="center"/>
          </w:tcPr>
          <w:p w:rsidR="002151C5" w:rsidRPr="00D9522D" w:rsidRDefault="002151C5" w:rsidP="000F1A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2151C5" w:rsidRPr="00D9522D" w:rsidRDefault="002151C5" w:rsidP="000F1AE8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2151C5" w:rsidRPr="00D9522D" w:rsidRDefault="002151C5" w:rsidP="000F1AE8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151C5" w:rsidRPr="00D9522D" w:rsidRDefault="002151C5" w:rsidP="000F1AE8">
            <w:pPr>
              <w:rPr>
                <w:sz w:val="26"/>
                <w:szCs w:val="26"/>
              </w:rPr>
            </w:pPr>
          </w:p>
        </w:tc>
      </w:tr>
      <w:tr w:rsidR="002151C5" w:rsidRPr="00D9522D">
        <w:tc>
          <w:tcPr>
            <w:tcW w:w="838" w:type="dxa"/>
            <w:vAlign w:val="center"/>
          </w:tcPr>
          <w:p w:rsidR="002151C5" w:rsidRPr="00D9522D" w:rsidRDefault="002151C5" w:rsidP="000F1AE8">
            <w:pPr>
              <w:jc w:val="center"/>
              <w:rPr>
                <w:sz w:val="26"/>
                <w:szCs w:val="26"/>
              </w:rPr>
            </w:pPr>
            <w:r w:rsidRPr="00D9522D">
              <w:rPr>
                <w:sz w:val="26"/>
                <w:szCs w:val="26"/>
              </w:rPr>
              <w:t>3</w:t>
            </w:r>
          </w:p>
        </w:tc>
        <w:tc>
          <w:tcPr>
            <w:tcW w:w="4232" w:type="dxa"/>
            <w:vAlign w:val="center"/>
          </w:tcPr>
          <w:p w:rsidR="002151C5" w:rsidRPr="00D9522D" w:rsidRDefault="002151C5" w:rsidP="000F1AE8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vAlign w:val="center"/>
          </w:tcPr>
          <w:p w:rsidR="002151C5" w:rsidRPr="00D9522D" w:rsidRDefault="002151C5" w:rsidP="000F1A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2151C5" w:rsidRPr="00D9522D" w:rsidRDefault="002151C5" w:rsidP="000F1AE8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2151C5" w:rsidRPr="00D9522D" w:rsidRDefault="002151C5" w:rsidP="000F1AE8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151C5" w:rsidRPr="00D9522D" w:rsidRDefault="002151C5" w:rsidP="000F1AE8">
            <w:pPr>
              <w:rPr>
                <w:sz w:val="26"/>
                <w:szCs w:val="26"/>
              </w:rPr>
            </w:pPr>
          </w:p>
        </w:tc>
      </w:tr>
      <w:tr w:rsidR="002151C5" w:rsidRPr="00D9522D">
        <w:tc>
          <w:tcPr>
            <w:tcW w:w="5778" w:type="dxa"/>
            <w:gridSpan w:val="3"/>
            <w:vAlign w:val="center"/>
          </w:tcPr>
          <w:p w:rsidR="002151C5" w:rsidRPr="00D9522D" w:rsidRDefault="002151C5" w:rsidP="000F1AE8">
            <w:pPr>
              <w:jc w:val="center"/>
              <w:rPr>
                <w:b/>
                <w:bCs/>
                <w:sz w:val="26"/>
                <w:szCs w:val="26"/>
              </w:rPr>
            </w:pPr>
            <w:r w:rsidRPr="00D9522D">
              <w:rPr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vAlign w:val="center"/>
          </w:tcPr>
          <w:p w:rsidR="002151C5" w:rsidRPr="00D9522D" w:rsidRDefault="002151C5" w:rsidP="000F1AE8">
            <w:pPr>
              <w:jc w:val="right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2151C5" w:rsidRPr="00D9522D" w:rsidRDefault="002151C5" w:rsidP="000F1AE8">
            <w:pPr>
              <w:jc w:val="right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151C5" w:rsidRPr="00D9522D" w:rsidRDefault="002151C5" w:rsidP="000F1AE8">
            <w:pPr>
              <w:rPr>
                <w:b/>
                <w:bCs/>
                <w:sz w:val="26"/>
                <w:szCs w:val="26"/>
              </w:rPr>
            </w:pPr>
          </w:p>
        </w:tc>
      </w:tr>
    </w:tbl>
    <w:p w:rsidR="002151C5" w:rsidRDefault="002151C5" w:rsidP="009F5A44">
      <w:pPr>
        <w:rPr>
          <w:b/>
          <w:bCs/>
          <w:sz w:val="26"/>
          <w:szCs w:val="26"/>
        </w:rPr>
      </w:pPr>
    </w:p>
    <w:tbl>
      <w:tblPr>
        <w:tblW w:w="10078" w:type="dxa"/>
        <w:tblInd w:w="-106" w:type="dxa"/>
        <w:tblLook w:val="00A0" w:firstRow="1" w:lastRow="0" w:firstColumn="1" w:lastColumn="0" w:noHBand="0" w:noVBand="0"/>
      </w:tblPr>
      <w:tblGrid>
        <w:gridCol w:w="2624"/>
        <w:gridCol w:w="4394"/>
        <w:gridCol w:w="3060"/>
      </w:tblGrid>
      <w:tr w:rsidR="002151C5" w:rsidRPr="00DE7EA4" w:rsidTr="00AB78D3">
        <w:tc>
          <w:tcPr>
            <w:tcW w:w="2624" w:type="dxa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TP.</w:t>
            </w:r>
            <w:r w:rsidRPr="00CC01DA">
              <w:rPr>
                <w:b/>
                <w:bCs/>
                <w:sz w:val="26"/>
                <w:szCs w:val="26"/>
              </w:rPr>
              <w:t>KH - TC</w:t>
            </w: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4" w:type="dxa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TRƯỞNG PHÒNG </w:t>
            </w:r>
            <w:r w:rsidR="00AB78D3">
              <w:rPr>
                <w:b/>
                <w:bCs/>
                <w:sz w:val="26"/>
                <w:szCs w:val="26"/>
              </w:rPr>
              <w:t xml:space="preserve">QL </w:t>
            </w:r>
            <w:r w:rsidRPr="00CC01DA">
              <w:rPr>
                <w:b/>
                <w:bCs/>
                <w:sz w:val="26"/>
                <w:szCs w:val="26"/>
              </w:rPr>
              <w:t>ĐÀO TẠO</w:t>
            </w: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060" w:type="dxa"/>
          </w:tcPr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CC01DA">
              <w:rPr>
                <w:b/>
                <w:bCs/>
                <w:sz w:val="26"/>
                <w:szCs w:val="26"/>
              </w:rPr>
              <w:t>TRƯỞNG KHOA</w:t>
            </w: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2151C5" w:rsidRPr="00E75232" w:rsidRDefault="002151C5" w:rsidP="000F1AE8">
      <w:pPr>
        <w:jc w:val="both"/>
        <w:rPr>
          <w:sz w:val="26"/>
          <w:szCs w:val="26"/>
        </w:rPr>
      </w:pPr>
    </w:p>
    <w:tbl>
      <w:tblPr>
        <w:tblW w:w="9889" w:type="dxa"/>
        <w:tblInd w:w="-106" w:type="dxa"/>
        <w:tblLook w:val="00A0" w:firstRow="1" w:lastRow="0" w:firstColumn="1" w:lastColumn="0" w:noHBand="0" w:noVBand="0"/>
      </w:tblPr>
      <w:tblGrid>
        <w:gridCol w:w="5009"/>
        <w:gridCol w:w="4880"/>
      </w:tblGrid>
      <w:tr w:rsidR="002151C5">
        <w:tc>
          <w:tcPr>
            <w:tcW w:w="5009" w:type="dxa"/>
          </w:tcPr>
          <w:p w:rsidR="002151C5" w:rsidRPr="00B53EA0" w:rsidRDefault="002151C5" w:rsidP="00CC01DA">
            <w:pPr>
              <w:tabs>
                <w:tab w:val="left" w:pos="567"/>
              </w:tabs>
              <w:rPr>
                <w:b/>
                <w:bCs/>
                <w:i/>
                <w:iCs/>
              </w:rPr>
            </w:pPr>
            <w:r w:rsidRPr="00B53EA0">
              <w:rPr>
                <w:b/>
                <w:bCs/>
                <w:i/>
                <w:iCs/>
              </w:rPr>
              <w:t>Nơi nhận:</w:t>
            </w:r>
          </w:p>
          <w:p w:rsidR="002151C5" w:rsidRPr="004C444C" w:rsidRDefault="002151C5" w:rsidP="004C444C">
            <w:r w:rsidRPr="004C444C">
              <w:rPr>
                <w:b/>
                <w:bCs/>
                <w:sz w:val="22"/>
                <w:szCs w:val="22"/>
              </w:rPr>
              <w:t xml:space="preserve">- </w:t>
            </w:r>
            <w:r w:rsidRPr="004C444C">
              <w:rPr>
                <w:sz w:val="22"/>
                <w:szCs w:val="22"/>
              </w:rPr>
              <w:t>Ban giám hiệu (để biết)</w:t>
            </w:r>
            <w:r>
              <w:rPr>
                <w:sz w:val="22"/>
                <w:szCs w:val="22"/>
              </w:rPr>
              <w:t>;</w:t>
            </w:r>
          </w:p>
          <w:p w:rsidR="002151C5" w:rsidRPr="004C444C" w:rsidRDefault="002151C5" w:rsidP="004C444C">
            <w:r w:rsidRPr="004C444C">
              <w:rPr>
                <w:b/>
                <w:bCs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P.KH-TC, P.</w:t>
            </w:r>
            <w:r w:rsidR="00AB78D3">
              <w:rPr>
                <w:sz w:val="22"/>
                <w:szCs w:val="22"/>
              </w:rPr>
              <w:t>QL</w:t>
            </w:r>
            <w:bookmarkStart w:id="0" w:name="_GoBack"/>
            <w:bookmarkEnd w:id="0"/>
            <w:r>
              <w:rPr>
                <w:sz w:val="22"/>
                <w:szCs w:val="22"/>
              </w:rPr>
              <w:t>Đ</w:t>
            </w:r>
            <w:r w:rsidRPr="004C444C">
              <w:rPr>
                <w:sz w:val="22"/>
                <w:szCs w:val="22"/>
              </w:rPr>
              <w:t>T(để t/h);</w:t>
            </w:r>
          </w:p>
          <w:p w:rsidR="002151C5" w:rsidRPr="00CC01DA" w:rsidRDefault="002151C5" w:rsidP="004C444C">
            <w:r w:rsidRPr="004C444C">
              <w:rPr>
                <w:b/>
                <w:bCs/>
                <w:sz w:val="22"/>
                <w:szCs w:val="22"/>
              </w:rPr>
              <w:t>-</w:t>
            </w:r>
            <w:r w:rsidRPr="004C444C">
              <w:rPr>
                <w:sz w:val="22"/>
                <w:szCs w:val="22"/>
              </w:rPr>
              <w:t xml:space="preserve"> Lưu</w:t>
            </w:r>
            <w:r>
              <w:rPr>
                <w:sz w:val="22"/>
                <w:szCs w:val="22"/>
              </w:rPr>
              <w:t>:</w:t>
            </w:r>
            <w:r w:rsidRPr="004C444C">
              <w:rPr>
                <w:sz w:val="22"/>
                <w:szCs w:val="22"/>
              </w:rPr>
              <w:t xml:space="preserve"> VPK.</w:t>
            </w:r>
          </w:p>
        </w:tc>
        <w:tc>
          <w:tcPr>
            <w:tcW w:w="4880" w:type="dxa"/>
          </w:tcPr>
          <w:p w:rsidR="002151C5" w:rsidRPr="00F755BF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  <w:r w:rsidRPr="00F755BF">
              <w:rPr>
                <w:b/>
                <w:bCs/>
                <w:sz w:val="26"/>
                <w:szCs w:val="26"/>
              </w:rPr>
              <w:t>HIỆU TRƯỞNG</w:t>
            </w: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2151C5" w:rsidRPr="00CC01DA" w:rsidRDefault="002151C5" w:rsidP="00CC01DA">
            <w:pPr>
              <w:jc w:val="center"/>
            </w:pPr>
          </w:p>
        </w:tc>
      </w:tr>
    </w:tbl>
    <w:p w:rsidR="002151C5" w:rsidRPr="006534B4" w:rsidRDefault="002151C5" w:rsidP="006534B4">
      <w:pPr>
        <w:tabs>
          <w:tab w:val="left" w:pos="3750"/>
        </w:tabs>
        <w:rPr>
          <w:sz w:val="26"/>
          <w:szCs w:val="26"/>
        </w:rPr>
      </w:pPr>
    </w:p>
    <w:sectPr w:rsidR="002151C5" w:rsidRPr="006534B4" w:rsidSect="00292DCC">
      <w:headerReference w:type="default" r:id="rId8"/>
      <w:footerReference w:type="default" r:id="rId9"/>
      <w:pgSz w:w="11907" w:h="16840" w:code="9"/>
      <w:pgMar w:top="1134" w:right="1134" w:bottom="1134" w:left="108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D67" w:rsidRDefault="00861D67" w:rsidP="006534B4">
      <w:r>
        <w:separator/>
      </w:r>
    </w:p>
  </w:endnote>
  <w:endnote w:type="continuationSeparator" w:id="0">
    <w:p w:rsidR="00861D67" w:rsidRDefault="00861D67" w:rsidP="00653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C5" w:rsidRDefault="002151C5" w:rsidP="006534B4">
    <w:pPr>
      <w:pStyle w:val="Footer"/>
      <w:tabs>
        <w:tab w:val="clear" w:pos="4680"/>
        <w:tab w:val="clear" w:pos="9360"/>
        <w:tab w:val="right" w:pos="9639"/>
      </w:tabs>
    </w:pPr>
    <w:r>
      <w:t>BM07-QT/09/P.</w:t>
    </w:r>
    <w:r w:rsidR="00B95BA1">
      <w:t>QL</w:t>
    </w:r>
    <w:r>
      <w:t>ĐT</w:t>
    </w:r>
    <w:r>
      <w:tab/>
    </w:r>
    <w:r w:rsidR="00EF4AB8">
      <w:fldChar w:fldCharType="begin"/>
    </w:r>
    <w:r w:rsidR="00EF4AB8">
      <w:instrText xml:space="preserve"> PAGE   \* MERGEFORMAT </w:instrText>
    </w:r>
    <w:r w:rsidR="00EF4AB8">
      <w:fldChar w:fldCharType="separate"/>
    </w:r>
    <w:r w:rsidR="00AB78D3">
      <w:rPr>
        <w:noProof/>
      </w:rPr>
      <w:t>2</w:t>
    </w:r>
    <w:r w:rsidR="00EF4AB8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D67" w:rsidRDefault="00861D67" w:rsidP="006534B4">
      <w:r>
        <w:separator/>
      </w:r>
    </w:p>
  </w:footnote>
  <w:footnote w:type="continuationSeparator" w:id="0">
    <w:p w:rsidR="00861D67" w:rsidRDefault="00861D67" w:rsidP="00653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1C5" w:rsidRDefault="002151C5" w:rsidP="006534B4">
    <w:pPr>
      <w:pStyle w:val="Header"/>
      <w:tabs>
        <w:tab w:val="clear" w:pos="4680"/>
        <w:tab w:val="clear" w:pos="936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84ADC"/>
    <w:multiLevelType w:val="hybridMultilevel"/>
    <w:tmpl w:val="530EB4CC"/>
    <w:lvl w:ilvl="0" w:tplc="0DDE58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4345EA2"/>
    <w:multiLevelType w:val="hybridMultilevel"/>
    <w:tmpl w:val="BB8C67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C55980"/>
    <w:multiLevelType w:val="hybridMultilevel"/>
    <w:tmpl w:val="1F1020E0"/>
    <w:lvl w:ilvl="0" w:tplc="C7EC6668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4684086"/>
    <w:multiLevelType w:val="hybridMultilevel"/>
    <w:tmpl w:val="AF2CC4AA"/>
    <w:lvl w:ilvl="0" w:tplc="9A867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93E2037"/>
    <w:multiLevelType w:val="hybridMultilevel"/>
    <w:tmpl w:val="4454CA2E"/>
    <w:lvl w:ilvl="0" w:tplc="38B63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732DD0"/>
    <w:multiLevelType w:val="hybridMultilevel"/>
    <w:tmpl w:val="16867362"/>
    <w:lvl w:ilvl="0" w:tplc="7018D3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882"/>
    <w:rsid w:val="00013408"/>
    <w:rsid w:val="00053E1C"/>
    <w:rsid w:val="000A7742"/>
    <w:rsid w:val="000A7B03"/>
    <w:rsid w:val="000B751C"/>
    <w:rsid w:val="000F1AE8"/>
    <w:rsid w:val="000F4067"/>
    <w:rsid w:val="000F6A7D"/>
    <w:rsid w:val="00106EC7"/>
    <w:rsid w:val="00110882"/>
    <w:rsid w:val="0011398E"/>
    <w:rsid w:val="00127C9F"/>
    <w:rsid w:val="0013204D"/>
    <w:rsid w:val="00137A52"/>
    <w:rsid w:val="001470E2"/>
    <w:rsid w:val="00156222"/>
    <w:rsid w:val="00162734"/>
    <w:rsid w:val="00176016"/>
    <w:rsid w:val="00180BC6"/>
    <w:rsid w:val="00197D4A"/>
    <w:rsid w:val="001A1715"/>
    <w:rsid w:val="001A26A8"/>
    <w:rsid w:val="001C363E"/>
    <w:rsid w:val="001D6B84"/>
    <w:rsid w:val="002116C5"/>
    <w:rsid w:val="002151C5"/>
    <w:rsid w:val="00223B20"/>
    <w:rsid w:val="002334C4"/>
    <w:rsid w:val="0023501C"/>
    <w:rsid w:val="00236732"/>
    <w:rsid w:val="002749F5"/>
    <w:rsid w:val="00276304"/>
    <w:rsid w:val="00292DCC"/>
    <w:rsid w:val="002B048B"/>
    <w:rsid w:val="002C05C5"/>
    <w:rsid w:val="002E5F5E"/>
    <w:rsid w:val="002F072E"/>
    <w:rsid w:val="003020F6"/>
    <w:rsid w:val="0030286F"/>
    <w:rsid w:val="00314E96"/>
    <w:rsid w:val="003237A2"/>
    <w:rsid w:val="00331A42"/>
    <w:rsid w:val="0033554C"/>
    <w:rsid w:val="00372061"/>
    <w:rsid w:val="003A4E1E"/>
    <w:rsid w:val="003A7F39"/>
    <w:rsid w:val="003C558F"/>
    <w:rsid w:val="003D05FE"/>
    <w:rsid w:val="003E2164"/>
    <w:rsid w:val="003E659B"/>
    <w:rsid w:val="0040412C"/>
    <w:rsid w:val="004050D6"/>
    <w:rsid w:val="004160E7"/>
    <w:rsid w:val="004308BE"/>
    <w:rsid w:val="00436369"/>
    <w:rsid w:val="004421E9"/>
    <w:rsid w:val="00456B60"/>
    <w:rsid w:val="00477728"/>
    <w:rsid w:val="004B327D"/>
    <w:rsid w:val="004C444C"/>
    <w:rsid w:val="004D697C"/>
    <w:rsid w:val="004E6F5D"/>
    <w:rsid w:val="004E73FA"/>
    <w:rsid w:val="004F36B9"/>
    <w:rsid w:val="00500BDB"/>
    <w:rsid w:val="00504C1D"/>
    <w:rsid w:val="00571587"/>
    <w:rsid w:val="00582DD4"/>
    <w:rsid w:val="005B018F"/>
    <w:rsid w:val="005C2AC6"/>
    <w:rsid w:val="005F395E"/>
    <w:rsid w:val="005F43AB"/>
    <w:rsid w:val="00621F5D"/>
    <w:rsid w:val="00636317"/>
    <w:rsid w:val="006534B4"/>
    <w:rsid w:val="00660B41"/>
    <w:rsid w:val="00661283"/>
    <w:rsid w:val="00663746"/>
    <w:rsid w:val="00691F11"/>
    <w:rsid w:val="00697E7A"/>
    <w:rsid w:val="006C1797"/>
    <w:rsid w:val="006C4B71"/>
    <w:rsid w:val="006C5544"/>
    <w:rsid w:val="006D7889"/>
    <w:rsid w:val="006F1326"/>
    <w:rsid w:val="006F37FE"/>
    <w:rsid w:val="006F777D"/>
    <w:rsid w:val="0070279F"/>
    <w:rsid w:val="00705BFA"/>
    <w:rsid w:val="007076A0"/>
    <w:rsid w:val="0071651A"/>
    <w:rsid w:val="00736788"/>
    <w:rsid w:val="00764E50"/>
    <w:rsid w:val="00790978"/>
    <w:rsid w:val="007978DF"/>
    <w:rsid w:val="007B4A33"/>
    <w:rsid w:val="007C7993"/>
    <w:rsid w:val="007D1BFB"/>
    <w:rsid w:val="007E4562"/>
    <w:rsid w:val="007E58FE"/>
    <w:rsid w:val="007F38F8"/>
    <w:rsid w:val="008343DD"/>
    <w:rsid w:val="00854C1A"/>
    <w:rsid w:val="00856573"/>
    <w:rsid w:val="00861958"/>
    <w:rsid w:val="00861D67"/>
    <w:rsid w:val="0089769C"/>
    <w:rsid w:val="008A265D"/>
    <w:rsid w:val="008D26F7"/>
    <w:rsid w:val="008E6478"/>
    <w:rsid w:val="0090400A"/>
    <w:rsid w:val="009172EC"/>
    <w:rsid w:val="00937377"/>
    <w:rsid w:val="009859C1"/>
    <w:rsid w:val="009A309A"/>
    <w:rsid w:val="009A65CD"/>
    <w:rsid w:val="009B65A2"/>
    <w:rsid w:val="009C01FA"/>
    <w:rsid w:val="009D520A"/>
    <w:rsid w:val="009E4976"/>
    <w:rsid w:val="009E4B9D"/>
    <w:rsid w:val="009F5A44"/>
    <w:rsid w:val="00A13D39"/>
    <w:rsid w:val="00A175D8"/>
    <w:rsid w:val="00A525CB"/>
    <w:rsid w:val="00A66A16"/>
    <w:rsid w:val="00A86AC6"/>
    <w:rsid w:val="00A92A37"/>
    <w:rsid w:val="00AA60E6"/>
    <w:rsid w:val="00AB78D3"/>
    <w:rsid w:val="00AF3DE8"/>
    <w:rsid w:val="00B0612B"/>
    <w:rsid w:val="00B10F6D"/>
    <w:rsid w:val="00B322D4"/>
    <w:rsid w:val="00B53EA0"/>
    <w:rsid w:val="00B8216A"/>
    <w:rsid w:val="00B91E49"/>
    <w:rsid w:val="00B95BA1"/>
    <w:rsid w:val="00BB28EE"/>
    <w:rsid w:val="00C17498"/>
    <w:rsid w:val="00C4795F"/>
    <w:rsid w:val="00C540CF"/>
    <w:rsid w:val="00C54CA7"/>
    <w:rsid w:val="00C8191C"/>
    <w:rsid w:val="00C837F1"/>
    <w:rsid w:val="00CA2736"/>
    <w:rsid w:val="00CA36B4"/>
    <w:rsid w:val="00CA6C58"/>
    <w:rsid w:val="00CB1C66"/>
    <w:rsid w:val="00CB218A"/>
    <w:rsid w:val="00CC01DA"/>
    <w:rsid w:val="00CC0EE8"/>
    <w:rsid w:val="00CC507F"/>
    <w:rsid w:val="00CE30B4"/>
    <w:rsid w:val="00CE318E"/>
    <w:rsid w:val="00CF6C6F"/>
    <w:rsid w:val="00D000E9"/>
    <w:rsid w:val="00D03D2B"/>
    <w:rsid w:val="00D101CC"/>
    <w:rsid w:val="00D30F9A"/>
    <w:rsid w:val="00D4442D"/>
    <w:rsid w:val="00D65825"/>
    <w:rsid w:val="00D77354"/>
    <w:rsid w:val="00D91AC3"/>
    <w:rsid w:val="00D94089"/>
    <w:rsid w:val="00D9522D"/>
    <w:rsid w:val="00DA021C"/>
    <w:rsid w:val="00DD70B8"/>
    <w:rsid w:val="00DE1308"/>
    <w:rsid w:val="00DE7EA4"/>
    <w:rsid w:val="00E16AEA"/>
    <w:rsid w:val="00E233C3"/>
    <w:rsid w:val="00E308C7"/>
    <w:rsid w:val="00E5488C"/>
    <w:rsid w:val="00E63310"/>
    <w:rsid w:val="00E662E7"/>
    <w:rsid w:val="00E67E38"/>
    <w:rsid w:val="00E73DE1"/>
    <w:rsid w:val="00E749BE"/>
    <w:rsid w:val="00E74A23"/>
    <w:rsid w:val="00E75232"/>
    <w:rsid w:val="00E84A36"/>
    <w:rsid w:val="00EA4F1C"/>
    <w:rsid w:val="00EA4F57"/>
    <w:rsid w:val="00EB5493"/>
    <w:rsid w:val="00EB6BAD"/>
    <w:rsid w:val="00ED5089"/>
    <w:rsid w:val="00EF4AB8"/>
    <w:rsid w:val="00EF6D95"/>
    <w:rsid w:val="00F2370A"/>
    <w:rsid w:val="00F242FC"/>
    <w:rsid w:val="00F26933"/>
    <w:rsid w:val="00F32076"/>
    <w:rsid w:val="00F506BA"/>
    <w:rsid w:val="00F554CD"/>
    <w:rsid w:val="00F5681B"/>
    <w:rsid w:val="00F74DD0"/>
    <w:rsid w:val="00F755BF"/>
    <w:rsid w:val="00F8124C"/>
    <w:rsid w:val="00F84BA9"/>
    <w:rsid w:val="00F9024A"/>
    <w:rsid w:val="00FC558C"/>
    <w:rsid w:val="00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73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658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E7EA4"/>
    <w:pPr>
      <w:ind w:left="720"/>
    </w:pPr>
  </w:style>
  <w:style w:type="paragraph" w:styleId="Header">
    <w:name w:val="header"/>
    <w:basedOn w:val="Normal"/>
    <w:link w:val="HeaderChar"/>
    <w:uiPriority w:val="99"/>
    <w:rsid w:val="006534B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6534B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534B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6534B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260</Words>
  <Characters>1483</Characters>
  <Application>Microsoft Office Word</Application>
  <DocSecurity>0</DocSecurity>
  <Lines>12</Lines>
  <Paragraphs>3</Paragraphs>
  <ScaleCrop>false</ScaleCrop>
  <Company>HOME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</dc:title>
  <dc:subject/>
  <dc:creator>THANH HAI</dc:creator>
  <cp:keywords/>
  <dc:description/>
  <cp:lastModifiedBy>Windows User</cp:lastModifiedBy>
  <cp:revision>53</cp:revision>
  <dcterms:created xsi:type="dcterms:W3CDTF">2010-06-04T11:14:00Z</dcterms:created>
  <dcterms:modified xsi:type="dcterms:W3CDTF">2015-12-24T07:26:00Z</dcterms:modified>
</cp:coreProperties>
</file>